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BD0" w:rsidRDefault="00C6257E">
      <w:pPr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LỊCH BÁO GIẢNG TUẦN</w:t>
      </w:r>
      <w:r>
        <w:rPr>
          <w:b/>
          <w:sz w:val="28"/>
          <w:szCs w:val="28"/>
          <w:lang w:val="vi-VN"/>
        </w:rPr>
        <w:t xml:space="preserve"> </w:t>
      </w:r>
      <w:r w:rsidR="00315532">
        <w:rPr>
          <w:b/>
          <w:sz w:val="28"/>
          <w:szCs w:val="28"/>
        </w:rPr>
        <w:t>26</w:t>
      </w:r>
      <w:r>
        <w:rPr>
          <w:b/>
          <w:sz w:val="28"/>
          <w:szCs w:val="28"/>
        </w:rPr>
        <w:t xml:space="preserve"> </w:t>
      </w:r>
      <w:r w:rsidR="007070B4">
        <w:rPr>
          <w:i/>
          <w:sz w:val="28"/>
          <w:szCs w:val="28"/>
        </w:rPr>
        <w:t>(Từ 11</w:t>
      </w:r>
      <w:r w:rsidR="00F2524B">
        <w:rPr>
          <w:i/>
          <w:sz w:val="28"/>
          <w:szCs w:val="28"/>
        </w:rPr>
        <w:t>.3</w:t>
      </w:r>
      <w:r>
        <w:rPr>
          <w:i/>
          <w:sz w:val="28"/>
          <w:szCs w:val="28"/>
        </w:rPr>
        <w:t>.202</w:t>
      </w:r>
      <w:r>
        <w:rPr>
          <w:i/>
          <w:sz w:val="28"/>
          <w:szCs w:val="28"/>
          <w:lang w:val="vi-VN"/>
        </w:rPr>
        <w:t>4</w:t>
      </w:r>
      <w:r>
        <w:rPr>
          <w:i/>
          <w:sz w:val="28"/>
          <w:szCs w:val="28"/>
        </w:rPr>
        <w:t xml:space="preserve"> – </w:t>
      </w:r>
      <w:r w:rsidR="007070B4">
        <w:rPr>
          <w:i/>
          <w:sz w:val="28"/>
          <w:szCs w:val="28"/>
          <w:lang w:val="vi-VN"/>
        </w:rPr>
        <w:t>15</w:t>
      </w:r>
      <w:r>
        <w:rPr>
          <w:i/>
          <w:sz w:val="28"/>
          <w:szCs w:val="28"/>
        </w:rPr>
        <w:t>.3.202</w:t>
      </w:r>
      <w:r>
        <w:rPr>
          <w:i/>
          <w:sz w:val="28"/>
          <w:szCs w:val="28"/>
          <w:lang w:val="vi-VN"/>
        </w:rPr>
        <w:t>4</w:t>
      </w:r>
      <w:r>
        <w:rPr>
          <w:i/>
          <w:sz w:val="28"/>
          <w:szCs w:val="28"/>
        </w:rPr>
        <w:t>)</w:t>
      </w:r>
    </w:p>
    <w:p w:rsidR="00E60459" w:rsidRPr="003D719B" w:rsidRDefault="00C6257E" w:rsidP="00E60459">
      <w:pPr>
        <w:jc w:val="center"/>
        <w:rPr>
          <w:b/>
          <w:bCs/>
          <w:i/>
          <w:sz w:val="26"/>
          <w:szCs w:val="26"/>
        </w:rPr>
      </w:pPr>
      <w:r>
        <w:rPr>
          <w:b/>
          <w:sz w:val="28"/>
          <w:szCs w:val="28"/>
        </w:rPr>
        <w:t>Cách ngôn</w:t>
      </w:r>
      <w:r>
        <w:rPr>
          <w:b/>
          <w:i/>
          <w:sz w:val="28"/>
          <w:szCs w:val="28"/>
        </w:rPr>
        <w:t>:</w:t>
      </w:r>
      <w:r>
        <w:rPr>
          <w:i/>
          <w:sz w:val="28"/>
          <w:szCs w:val="28"/>
        </w:rPr>
        <w:t xml:space="preserve"> </w:t>
      </w:r>
      <w:r w:rsidR="00F2524B">
        <w:rPr>
          <w:b/>
          <w:bCs/>
          <w:i/>
          <w:sz w:val="28"/>
          <w:szCs w:val="28"/>
        </w:rPr>
        <w:t>“</w:t>
      </w:r>
      <w:r w:rsidR="00E60459" w:rsidRPr="003D719B">
        <w:rPr>
          <w:b/>
          <w:bCs/>
          <w:i/>
          <w:sz w:val="26"/>
          <w:szCs w:val="26"/>
        </w:rPr>
        <w:t>Ai ơi đừng bỏ ruộng hoang</w:t>
      </w:r>
    </w:p>
    <w:p w:rsidR="00370BD0" w:rsidRPr="00E60459" w:rsidRDefault="00E60459" w:rsidP="00E60459">
      <w:pPr>
        <w:rPr>
          <w:b/>
          <w:bCs/>
          <w:i/>
          <w:sz w:val="26"/>
          <w:szCs w:val="26"/>
        </w:rPr>
      </w:pPr>
      <w:r w:rsidRPr="003D719B">
        <w:rPr>
          <w:b/>
          <w:bCs/>
          <w:i/>
          <w:sz w:val="26"/>
          <w:szCs w:val="26"/>
        </w:rPr>
        <w:t xml:space="preserve">                                                 Bao nhiêu tấc đất, tấc vàng bấy nhiêu</w:t>
      </w:r>
      <w:r>
        <w:rPr>
          <w:b/>
          <w:bCs/>
          <w:i/>
          <w:sz w:val="26"/>
          <w:szCs w:val="26"/>
        </w:rPr>
        <w:t>”</w:t>
      </w:r>
    </w:p>
    <w:tbl>
      <w:tblPr>
        <w:tblStyle w:val="TableGrid"/>
        <w:tblpPr w:leftFromText="180" w:rightFromText="180" w:vertAnchor="text" w:horzAnchor="page" w:tblpX="1009" w:tblpY="442"/>
        <w:tblOverlap w:val="never"/>
        <w:tblW w:w="10485" w:type="dxa"/>
        <w:tblLayout w:type="fixed"/>
        <w:tblLook w:val="04A0" w:firstRow="1" w:lastRow="0" w:firstColumn="1" w:lastColumn="0" w:noHBand="0" w:noVBand="1"/>
      </w:tblPr>
      <w:tblGrid>
        <w:gridCol w:w="1367"/>
        <w:gridCol w:w="947"/>
        <w:gridCol w:w="747"/>
        <w:gridCol w:w="1560"/>
        <w:gridCol w:w="5864"/>
      </w:tblGrid>
      <w:tr w:rsidR="00370BD0" w:rsidTr="00675F7B">
        <w:trPr>
          <w:trHeight w:val="17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D0" w:rsidRDefault="00C6257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Thứ/</w:t>
            </w:r>
          </w:p>
          <w:p w:rsidR="00370BD0" w:rsidRDefault="00C6257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D0" w:rsidRDefault="00C6257E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D0" w:rsidRDefault="00C6257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Tiết</w:t>
            </w:r>
          </w:p>
          <w:p w:rsidR="00370BD0" w:rsidRDefault="00370BD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D0" w:rsidRDefault="00C6257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Môn học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D0" w:rsidRDefault="00C6257E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D863E8" w:rsidTr="00675F7B"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Default="00D863E8" w:rsidP="00D863E8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Hai</w:t>
            </w:r>
          </w:p>
          <w:p w:rsidR="00D863E8" w:rsidRDefault="00D863E8" w:rsidP="00D863E8">
            <w:pPr>
              <w:rPr>
                <w:b/>
                <w:i/>
                <w:sz w:val="28"/>
                <w:szCs w:val="28"/>
                <w:lang w:val="vi-VN"/>
              </w:rPr>
            </w:pPr>
            <w:r>
              <w:rPr>
                <w:i/>
                <w:sz w:val="28"/>
                <w:szCs w:val="28"/>
              </w:rPr>
              <w:t>11/3/</w:t>
            </w:r>
            <w:r>
              <w:rPr>
                <w:i/>
                <w:sz w:val="28"/>
                <w:szCs w:val="28"/>
                <w:lang w:val="vi-VN"/>
              </w:rPr>
              <w:t>2024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Default="00D863E8" w:rsidP="00D863E8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D863E8" w:rsidRDefault="00D863E8" w:rsidP="00D863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Default="00D863E8" w:rsidP="00D8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Pr="008B46EB" w:rsidRDefault="00841409" w:rsidP="00D8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Pr="00803F11" w:rsidRDefault="00D863E8" w:rsidP="00D863E8">
            <w:pPr>
              <w:rPr>
                <w:rFonts w:eastAsia="Arial"/>
                <w:sz w:val="26"/>
                <w:szCs w:val="26"/>
              </w:rPr>
            </w:pPr>
            <w:r w:rsidRPr="009343AE">
              <w:rPr>
                <w:sz w:val="26"/>
                <w:szCs w:val="26"/>
              </w:rPr>
              <w:t xml:space="preserve">Sinh hoạt dưới cờ: </w:t>
            </w:r>
            <w:r w:rsidRPr="009343AE">
              <w:rPr>
                <w:color w:val="000000"/>
                <w:sz w:val="26"/>
                <w:szCs w:val="26"/>
              </w:rPr>
              <w:t xml:space="preserve">Phong trào mùa đông ấm- mùa hè vui </w:t>
            </w:r>
          </w:p>
        </w:tc>
      </w:tr>
      <w:tr w:rsidR="00D863E8" w:rsidTr="00675F7B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8" w:rsidRDefault="00D863E8" w:rsidP="00D863E8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8" w:rsidRDefault="00D863E8" w:rsidP="00D863E8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Default="00D863E8" w:rsidP="00D8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Pr="008B46EB" w:rsidRDefault="00D863E8" w:rsidP="00D863E8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Default="00D863E8" w:rsidP="00D863E8">
            <w:pPr>
              <w:rPr>
                <w:sz w:val="28"/>
                <w:szCs w:val="28"/>
                <w:lang w:val="vi-VN"/>
              </w:rPr>
            </w:pPr>
            <w:r w:rsidRPr="009343AE">
              <w:rPr>
                <w:rFonts w:eastAsia="Arial"/>
                <w:color w:val="000000"/>
                <w:sz w:val="26"/>
                <w:szCs w:val="26"/>
                <w:lang w:eastAsia="ko-KR"/>
              </w:rPr>
              <w:t>Bài 59. Các số có năm chữ số. Số 100 000</w:t>
            </w:r>
            <w:r w:rsidRPr="009343AE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 </w:t>
            </w:r>
            <w:r w:rsidRPr="009343AE">
              <w:rPr>
                <w:rFonts w:eastAsia="Arial"/>
                <w:sz w:val="26"/>
                <w:szCs w:val="26"/>
              </w:rPr>
              <w:t>(t1)</w:t>
            </w:r>
          </w:p>
        </w:tc>
      </w:tr>
      <w:tr w:rsidR="00D863E8" w:rsidTr="00675F7B">
        <w:trPr>
          <w:trHeight w:val="237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8" w:rsidRDefault="00D863E8" w:rsidP="00D863E8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8" w:rsidRDefault="00D863E8" w:rsidP="00D863E8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Default="00D863E8" w:rsidP="00D8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Pr="008B46EB" w:rsidRDefault="00D863E8" w:rsidP="00D863E8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Pr="009343AE" w:rsidRDefault="00D863E8" w:rsidP="00D863E8">
            <w:pPr>
              <w:rPr>
                <w:color w:val="000000"/>
                <w:sz w:val="26"/>
                <w:szCs w:val="26"/>
              </w:rPr>
            </w:pPr>
            <w:r w:rsidRPr="009343AE">
              <w:rPr>
                <w:color w:val="000000"/>
                <w:sz w:val="26"/>
                <w:szCs w:val="26"/>
              </w:rPr>
              <w:t xml:space="preserve">Ngày như thế nào là đẹp? </w:t>
            </w:r>
            <w:r>
              <w:rPr>
                <w:sz w:val="26"/>
                <w:szCs w:val="26"/>
              </w:rPr>
              <w:t>(Tiết 1</w:t>
            </w:r>
            <w:r w:rsidRPr="009343AE">
              <w:rPr>
                <w:sz w:val="26"/>
                <w:szCs w:val="26"/>
              </w:rPr>
              <w:t>)</w:t>
            </w:r>
          </w:p>
          <w:p w:rsidR="00D863E8" w:rsidRDefault="00D863E8" w:rsidP="00D863E8">
            <w:pPr>
              <w:rPr>
                <w:sz w:val="28"/>
                <w:szCs w:val="28"/>
              </w:rPr>
            </w:pPr>
          </w:p>
        </w:tc>
      </w:tr>
      <w:tr w:rsidR="00D863E8" w:rsidTr="00675F7B">
        <w:trPr>
          <w:trHeight w:val="220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8" w:rsidRDefault="00D863E8" w:rsidP="00D863E8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8" w:rsidRDefault="00D863E8" w:rsidP="00D863E8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Default="00D863E8" w:rsidP="00D8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Pr="008B46EB" w:rsidRDefault="00D863E8" w:rsidP="00D863E8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Default="00D863E8" w:rsidP="00D863E8">
            <w:pPr>
              <w:rPr>
                <w:sz w:val="28"/>
                <w:szCs w:val="28"/>
                <w:lang w:val="vi-VN"/>
              </w:rPr>
            </w:pPr>
            <w:r w:rsidRPr="009343AE">
              <w:rPr>
                <w:color w:val="000000"/>
                <w:sz w:val="26"/>
                <w:szCs w:val="26"/>
              </w:rPr>
              <w:t xml:space="preserve">Ngày như thế nào là đẹp? </w:t>
            </w:r>
            <w:r>
              <w:rPr>
                <w:sz w:val="26"/>
                <w:szCs w:val="26"/>
              </w:rPr>
              <w:t>(Tiết 2</w:t>
            </w:r>
            <w:r w:rsidRPr="009343AE">
              <w:rPr>
                <w:sz w:val="26"/>
                <w:szCs w:val="26"/>
              </w:rPr>
              <w:t>)</w:t>
            </w:r>
          </w:p>
        </w:tc>
      </w:tr>
      <w:tr w:rsidR="00D863E8" w:rsidTr="00675F7B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8" w:rsidRDefault="00D863E8" w:rsidP="00D863E8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Default="00D863E8" w:rsidP="00D863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Default="00D863E8" w:rsidP="00D8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Pr="008B46EB" w:rsidRDefault="00D863E8" w:rsidP="00D863E8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Default="00D863E8" w:rsidP="00D863E8">
            <w:pPr>
              <w:rPr>
                <w:sz w:val="28"/>
                <w:szCs w:val="28"/>
              </w:rPr>
            </w:pPr>
            <w:r w:rsidRPr="009343AE">
              <w:rPr>
                <w:color w:val="000000"/>
                <w:sz w:val="26"/>
                <w:szCs w:val="26"/>
              </w:rPr>
              <w:t xml:space="preserve">Ngày như thế nào là đẹp? </w:t>
            </w:r>
            <w:r>
              <w:rPr>
                <w:sz w:val="26"/>
                <w:szCs w:val="26"/>
              </w:rPr>
              <w:t>(Tiết 3</w:t>
            </w:r>
            <w:r w:rsidRPr="009343AE">
              <w:rPr>
                <w:sz w:val="26"/>
                <w:szCs w:val="26"/>
              </w:rPr>
              <w:t>)</w:t>
            </w:r>
          </w:p>
        </w:tc>
      </w:tr>
      <w:tr w:rsidR="00D863E8" w:rsidTr="00675F7B">
        <w:trPr>
          <w:trHeight w:val="265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8" w:rsidRDefault="00D863E8" w:rsidP="00D863E8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8" w:rsidRDefault="00D863E8" w:rsidP="00D863E8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Default="00D863E8" w:rsidP="00D8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Pr="008B46EB" w:rsidRDefault="00D863E8" w:rsidP="00D863E8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Đạo đức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Default="00FB7723" w:rsidP="00D863E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Đánh g</w:t>
            </w:r>
            <w:bookmarkStart w:id="0" w:name="_GoBack"/>
            <w:bookmarkEnd w:id="0"/>
            <w:r w:rsidR="006F6FAD">
              <w:rPr>
                <w:rFonts w:eastAsia="Calibri"/>
                <w:sz w:val="28"/>
                <w:szCs w:val="28"/>
              </w:rPr>
              <w:t>iá GK1</w:t>
            </w:r>
          </w:p>
        </w:tc>
      </w:tr>
      <w:tr w:rsidR="00D863E8" w:rsidTr="00675F7B">
        <w:trPr>
          <w:trHeight w:val="121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8" w:rsidRDefault="00D863E8" w:rsidP="00D863E8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8" w:rsidRDefault="00D863E8" w:rsidP="00D863E8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Default="00D863E8" w:rsidP="00D8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Pr="008B46EB" w:rsidRDefault="00D863E8" w:rsidP="00D863E8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Default="006F6FAD" w:rsidP="00D863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Làm biển báo giao thông (Tiết 1)</w:t>
            </w:r>
          </w:p>
        </w:tc>
      </w:tr>
      <w:tr w:rsidR="00D863E8" w:rsidTr="00675F7B"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Default="00D863E8" w:rsidP="00D863E8">
            <w:pPr>
              <w:rPr>
                <w:b/>
                <w:i/>
                <w:sz w:val="28"/>
                <w:szCs w:val="28"/>
              </w:rPr>
            </w:pPr>
          </w:p>
          <w:p w:rsidR="00D863E8" w:rsidRDefault="00D863E8" w:rsidP="00D863E8">
            <w:pPr>
              <w:rPr>
                <w:b/>
                <w:i/>
                <w:sz w:val="28"/>
                <w:szCs w:val="28"/>
              </w:rPr>
            </w:pPr>
          </w:p>
          <w:p w:rsidR="00D863E8" w:rsidRDefault="00D863E8" w:rsidP="00D863E8">
            <w:pPr>
              <w:rPr>
                <w:b/>
                <w:i/>
                <w:sz w:val="28"/>
                <w:szCs w:val="28"/>
              </w:rPr>
            </w:pPr>
          </w:p>
          <w:p w:rsidR="00D863E8" w:rsidRDefault="00D863E8" w:rsidP="00D863E8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Ba</w:t>
            </w:r>
          </w:p>
          <w:p w:rsidR="00D863E8" w:rsidRDefault="00D863E8" w:rsidP="00D863E8">
            <w:pPr>
              <w:rPr>
                <w:b/>
                <w:i/>
                <w:sz w:val="28"/>
                <w:szCs w:val="28"/>
                <w:lang w:val="vi-VN"/>
              </w:rPr>
            </w:pPr>
            <w:r>
              <w:rPr>
                <w:i/>
                <w:sz w:val="28"/>
                <w:szCs w:val="28"/>
              </w:rPr>
              <w:t>12/3/</w:t>
            </w:r>
            <w:r>
              <w:rPr>
                <w:i/>
                <w:sz w:val="28"/>
                <w:szCs w:val="28"/>
                <w:lang w:val="vi-VN"/>
              </w:rPr>
              <w:t>2024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Default="00D863E8" w:rsidP="00D863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Default="00D863E8" w:rsidP="00D8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Pr="008B46EB" w:rsidRDefault="00D863E8" w:rsidP="00D863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Default="00D863E8" w:rsidP="00D863E8">
            <w:pPr>
              <w:rPr>
                <w:sz w:val="28"/>
                <w:szCs w:val="28"/>
              </w:rPr>
            </w:pPr>
          </w:p>
        </w:tc>
      </w:tr>
      <w:tr w:rsidR="00D863E8" w:rsidTr="00675F7B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8" w:rsidRDefault="00D863E8" w:rsidP="00D863E8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8" w:rsidRDefault="00D863E8" w:rsidP="00D863E8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Default="00D863E8" w:rsidP="00D8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Pr="008B46EB" w:rsidRDefault="00D863E8" w:rsidP="00D863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Default="00D863E8" w:rsidP="00D863E8">
            <w:pPr>
              <w:rPr>
                <w:sz w:val="28"/>
                <w:szCs w:val="28"/>
              </w:rPr>
            </w:pPr>
          </w:p>
        </w:tc>
      </w:tr>
      <w:tr w:rsidR="00D863E8" w:rsidTr="00675F7B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8" w:rsidRDefault="00D863E8" w:rsidP="00D863E8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8" w:rsidRDefault="00D863E8" w:rsidP="00D863E8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Default="00D863E8" w:rsidP="00D8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Pr="008B46EB" w:rsidRDefault="00D863E8" w:rsidP="00D863E8">
            <w:pPr>
              <w:rPr>
                <w:sz w:val="28"/>
                <w:szCs w:val="28"/>
              </w:rPr>
            </w:pP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Default="00D863E8" w:rsidP="00D863E8">
            <w:pPr>
              <w:rPr>
                <w:sz w:val="28"/>
                <w:szCs w:val="28"/>
              </w:rPr>
            </w:pPr>
          </w:p>
        </w:tc>
      </w:tr>
      <w:tr w:rsidR="00D863E8" w:rsidTr="00675F7B">
        <w:trPr>
          <w:trHeight w:val="79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8" w:rsidRDefault="00D863E8" w:rsidP="00D863E8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8" w:rsidRDefault="00D863E8" w:rsidP="00D863E8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Default="00D863E8" w:rsidP="00D8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Pr="008B46EB" w:rsidRDefault="00D863E8" w:rsidP="00D863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Default="00D863E8" w:rsidP="00D863E8">
            <w:pPr>
              <w:jc w:val="both"/>
              <w:rPr>
                <w:sz w:val="28"/>
                <w:szCs w:val="28"/>
              </w:rPr>
            </w:pPr>
          </w:p>
        </w:tc>
      </w:tr>
      <w:tr w:rsidR="00D863E8" w:rsidTr="00675F7B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8" w:rsidRDefault="00D863E8" w:rsidP="00D863E8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Default="00D863E8" w:rsidP="00D863E8">
            <w:pPr>
              <w:jc w:val="center"/>
              <w:rPr>
                <w:b/>
                <w:sz w:val="28"/>
                <w:szCs w:val="28"/>
              </w:rPr>
            </w:pPr>
          </w:p>
          <w:p w:rsidR="00D863E8" w:rsidRDefault="00D863E8" w:rsidP="00D863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Default="00D863E8" w:rsidP="00D8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Pr="008B46EB" w:rsidRDefault="00D863E8" w:rsidP="00D863E8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Default="00296007" w:rsidP="00D863E8">
            <w:pPr>
              <w:rPr>
                <w:sz w:val="28"/>
                <w:szCs w:val="28"/>
              </w:rPr>
            </w:pPr>
            <w:r w:rsidRPr="009343AE">
              <w:rPr>
                <w:rFonts w:eastAsia="Arial"/>
                <w:color w:val="000000"/>
                <w:sz w:val="26"/>
                <w:szCs w:val="26"/>
                <w:lang w:eastAsia="ko-KR"/>
              </w:rPr>
              <w:t>Bài 59. Các số có năm chữ số. Số 100 000</w:t>
            </w:r>
            <w:r w:rsidRPr="009343AE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 </w:t>
            </w:r>
            <w:r w:rsidRPr="009343AE">
              <w:rPr>
                <w:rFonts w:eastAsia="Arial"/>
                <w:sz w:val="26"/>
                <w:szCs w:val="26"/>
              </w:rPr>
              <w:t>(t</w:t>
            </w:r>
            <w:r w:rsidR="001928FF">
              <w:rPr>
                <w:rFonts w:eastAsia="Arial"/>
                <w:sz w:val="26"/>
                <w:szCs w:val="26"/>
              </w:rPr>
              <w:t xml:space="preserve">iết </w:t>
            </w:r>
            <w:r w:rsidRPr="009343AE">
              <w:rPr>
                <w:rFonts w:eastAsia="Arial"/>
                <w:sz w:val="26"/>
                <w:szCs w:val="26"/>
              </w:rPr>
              <w:t>2)</w:t>
            </w:r>
          </w:p>
        </w:tc>
      </w:tr>
      <w:tr w:rsidR="00D863E8" w:rsidTr="00675F7B">
        <w:trPr>
          <w:trHeight w:val="440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8" w:rsidRDefault="00D863E8" w:rsidP="00D863E8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3E8" w:rsidRDefault="00D863E8" w:rsidP="00D863E8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Default="00D863E8" w:rsidP="00D8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Pr="008B46EB" w:rsidRDefault="00D863E8" w:rsidP="00D863E8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 Toán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3E8" w:rsidRPr="00841409" w:rsidRDefault="00296007" w:rsidP="00841409">
            <w:pPr>
              <w:rPr>
                <w:bCs/>
                <w:sz w:val="26"/>
                <w:szCs w:val="26"/>
              </w:rPr>
            </w:pPr>
            <w:r w:rsidRPr="009343AE">
              <w:rPr>
                <w:sz w:val="26"/>
                <w:szCs w:val="26"/>
              </w:rPr>
              <w:t>Ôn luyện</w:t>
            </w:r>
            <w:r w:rsidRPr="009343AE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tuần 26</w:t>
            </w:r>
          </w:p>
        </w:tc>
      </w:tr>
      <w:tr w:rsidR="00296007" w:rsidTr="00675F7B">
        <w:trPr>
          <w:trHeight w:val="191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007" w:rsidRDefault="00296007" w:rsidP="00296007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007" w:rsidRDefault="00296007" w:rsidP="00296007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Default="00296007" w:rsidP="00296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Pr="008B46EB" w:rsidRDefault="00686B5F" w:rsidP="002960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L.T</w:t>
            </w:r>
            <w:r w:rsidR="00296007" w:rsidRPr="008B46EB">
              <w:rPr>
                <w:sz w:val="28"/>
                <w:szCs w:val="28"/>
              </w:rPr>
              <w:t>Việt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Pr="00686B5F" w:rsidRDefault="00296007" w:rsidP="00686B5F">
            <w:pPr>
              <w:rPr>
                <w:bCs/>
                <w:sz w:val="26"/>
                <w:szCs w:val="26"/>
              </w:rPr>
            </w:pPr>
            <w:r w:rsidRPr="009343AE">
              <w:rPr>
                <w:sz w:val="26"/>
                <w:szCs w:val="26"/>
              </w:rPr>
              <w:t>Ôn luyện</w:t>
            </w:r>
            <w:r w:rsidRPr="009343AE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tuần 26</w:t>
            </w:r>
          </w:p>
        </w:tc>
      </w:tr>
      <w:tr w:rsidR="00296007" w:rsidTr="00675F7B"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Default="00296007" w:rsidP="00296007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Tư</w:t>
            </w:r>
          </w:p>
          <w:p w:rsidR="00296007" w:rsidRDefault="00296007" w:rsidP="00296007">
            <w:pPr>
              <w:rPr>
                <w:b/>
                <w:i/>
                <w:sz w:val="28"/>
                <w:szCs w:val="28"/>
                <w:lang w:val="vi-VN"/>
              </w:rPr>
            </w:pPr>
            <w:r>
              <w:rPr>
                <w:i/>
                <w:sz w:val="28"/>
                <w:szCs w:val="28"/>
                <w:lang w:val="vi-VN"/>
              </w:rPr>
              <w:t>13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i/>
                <w:sz w:val="28"/>
                <w:szCs w:val="28"/>
                <w:lang w:val="vi-VN"/>
              </w:rPr>
              <w:t>3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i/>
                <w:sz w:val="28"/>
                <w:szCs w:val="28"/>
                <w:lang w:val="vi-VN"/>
              </w:rPr>
              <w:t>2024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Default="00296007" w:rsidP="00296007">
            <w:pPr>
              <w:jc w:val="center"/>
              <w:rPr>
                <w:b/>
                <w:sz w:val="28"/>
                <w:szCs w:val="28"/>
              </w:rPr>
            </w:pPr>
          </w:p>
          <w:p w:rsidR="00296007" w:rsidRDefault="00296007" w:rsidP="00296007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296007" w:rsidRDefault="00296007" w:rsidP="002960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Default="00296007" w:rsidP="00296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Pr="008B46EB" w:rsidRDefault="00296007" w:rsidP="00296007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Default="00675F7B" w:rsidP="0029600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A lô, tớ đây (Tiết 1)</w:t>
            </w:r>
          </w:p>
        </w:tc>
      </w:tr>
      <w:tr w:rsidR="00296007" w:rsidTr="00675F7B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007" w:rsidRDefault="00296007" w:rsidP="00296007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007" w:rsidRDefault="00296007" w:rsidP="00296007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Default="00296007" w:rsidP="00296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Pr="008B46EB" w:rsidRDefault="00296007" w:rsidP="00296007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Default="00675F7B" w:rsidP="0029600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A lô, tớ đây (Tiết 2)</w:t>
            </w:r>
          </w:p>
        </w:tc>
      </w:tr>
      <w:tr w:rsidR="00296007" w:rsidTr="00675F7B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007" w:rsidRDefault="00296007" w:rsidP="00296007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007" w:rsidRDefault="00296007" w:rsidP="00296007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Default="00296007" w:rsidP="00296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Pr="008B46EB" w:rsidRDefault="00296007" w:rsidP="00296007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Default="001928FF" w:rsidP="00296007">
            <w:pPr>
              <w:rPr>
                <w:sz w:val="28"/>
                <w:szCs w:val="28"/>
              </w:rPr>
            </w:pPr>
            <w:r w:rsidRPr="009343AE">
              <w:rPr>
                <w:rFonts w:eastAsia="Arial"/>
                <w:color w:val="000000"/>
                <w:sz w:val="26"/>
                <w:szCs w:val="26"/>
                <w:lang w:eastAsia="ko-KR"/>
              </w:rPr>
              <w:t>Các số có năm chữ số. Số 100 000</w:t>
            </w:r>
            <w:r w:rsidRPr="009343AE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 </w:t>
            </w:r>
            <w:r w:rsidRPr="009343AE">
              <w:rPr>
                <w:sz w:val="26"/>
                <w:szCs w:val="26"/>
              </w:rPr>
              <w:t>(t</w:t>
            </w:r>
            <w:r>
              <w:rPr>
                <w:sz w:val="26"/>
                <w:szCs w:val="26"/>
              </w:rPr>
              <w:t xml:space="preserve">iết </w:t>
            </w:r>
            <w:r w:rsidRPr="009343AE">
              <w:rPr>
                <w:sz w:val="26"/>
                <w:szCs w:val="26"/>
              </w:rPr>
              <w:t>3)</w:t>
            </w:r>
          </w:p>
        </w:tc>
      </w:tr>
      <w:tr w:rsidR="00296007" w:rsidTr="00675F7B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007" w:rsidRDefault="00296007" w:rsidP="00296007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007" w:rsidRDefault="00296007" w:rsidP="00296007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Default="00296007" w:rsidP="00296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Pr="008B46EB" w:rsidRDefault="00296007" w:rsidP="00296007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Default="0032188B" w:rsidP="00296007">
            <w:pPr>
              <w:jc w:val="both"/>
              <w:rPr>
                <w:sz w:val="28"/>
                <w:szCs w:val="28"/>
              </w:rPr>
            </w:pPr>
            <w:r w:rsidRPr="009343AE">
              <w:rPr>
                <w:b/>
                <w:bCs/>
                <w:color w:val="000000"/>
                <w:sz w:val="26"/>
                <w:szCs w:val="26"/>
              </w:rPr>
              <w:t xml:space="preserve">Bài 23: </w:t>
            </w:r>
            <w:r w:rsidRPr="009343AE">
              <w:rPr>
                <w:bCs/>
                <w:color w:val="000000"/>
                <w:sz w:val="26"/>
                <w:szCs w:val="26"/>
              </w:rPr>
              <w:t>Chăm sóc và bảo vệ cơ quan thần kinh</w:t>
            </w:r>
            <w:r w:rsidRPr="009343AE">
              <w:rPr>
                <w:bCs/>
                <w:sz w:val="26"/>
                <w:szCs w:val="26"/>
              </w:rPr>
              <w:t xml:space="preserve"> (T</w:t>
            </w:r>
            <w:r>
              <w:rPr>
                <w:bCs/>
                <w:sz w:val="26"/>
                <w:szCs w:val="26"/>
              </w:rPr>
              <w:t xml:space="preserve">iết </w:t>
            </w:r>
            <w:r w:rsidRPr="009343AE">
              <w:rPr>
                <w:bCs/>
                <w:sz w:val="26"/>
                <w:szCs w:val="26"/>
              </w:rPr>
              <w:t>1)</w:t>
            </w:r>
          </w:p>
        </w:tc>
      </w:tr>
      <w:tr w:rsidR="00296007" w:rsidTr="00675F7B"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Default="00296007" w:rsidP="00296007">
            <w:pPr>
              <w:rPr>
                <w:b/>
                <w:i/>
                <w:sz w:val="28"/>
                <w:szCs w:val="28"/>
              </w:rPr>
            </w:pPr>
          </w:p>
          <w:p w:rsidR="00296007" w:rsidRDefault="00296007" w:rsidP="00296007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Năm</w:t>
            </w:r>
          </w:p>
          <w:p w:rsidR="00296007" w:rsidRDefault="00296007" w:rsidP="00296007">
            <w:pPr>
              <w:rPr>
                <w:b/>
                <w:i/>
                <w:sz w:val="28"/>
                <w:szCs w:val="28"/>
                <w:lang w:val="vi-VN"/>
              </w:rPr>
            </w:pPr>
            <w:r>
              <w:rPr>
                <w:i/>
                <w:sz w:val="28"/>
                <w:szCs w:val="28"/>
                <w:lang w:val="vi-VN"/>
              </w:rPr>
              <w:t>14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i/>
                <w:sz w:val="28"/>
                <w:szCs w:val="28"/>
                <w:lang w:val="vi-VN"/>
              </w:rPr>
              <w:t>3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i/>
                <w:sz w:val="28"/>
                <w:szCs w:val="28"/>
                <w:lang w:val="vi-VN"/>
              </w:rPr>
              <w:t>2024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Default="00296007" w:rsidP="002960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Default="00296007" w:rsidP="00296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Pr="008B46EB" w:rsidRDefault="00296007" w:rsidP="00296007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Default="00296007" w:rsidP="00296007">
            <w:pPr>
              <w:ind w:right="194"/>
              <w:jc w:val="both"/>
              <w:rPr>
                <w:sz w:val="28"/>
                <w:szCs w:val="28"/>
                <w:lang w:val="pt-BR"/>
              </w:rPr>
            </w:pPr>
          </w:p>
        </w:tc>
      </w:tr>
      <w:tr w:rsidR="00296007" w:rsidTr="00675F7B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007" w:rsidRDefault="00296007" w:rsidP="00296007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007" w:rsidRDefault="00296007" w:rsidP="00296007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Default="00296007" w:rsidP="00296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Pr="008B46EB" w:rsidRDefault="00296007" w:rsidP="00296007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Default="00296007" w:rsidP="00296007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296007" w:rsidTr="00675F7B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007" w:rsidRDefault="00296007" w:rsidP="00296007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007" w:rsidRDefault="00296007" w:rsidP="00296007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Default="00296007" w:rsidP="00296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Pr="008B46EB" w:rsidRDefault="00296007" w:rsidP="002960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Default="00296007" w:rsidP="00296007">
            <w:pPr>
              <w:ind w:right="194"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296007" w:rsidTr="00675F7B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007" w:rsidRDefault="00296007" w:rsidP="00296007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007" w:rsidRDefault="00296007" w:rsidP="00296007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Default="00296007" w:rsidP="00296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Pr="008B46EB" w:rsidRDefault="00296007" w:rsidP="00296007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Default="00296007" w:rsidP="00296007">
            <w:pPr>
              <w:jc w:val="both"/>
              <w:rPr>
                <w:sz w:val="28"/>
                <w:szCs w:val="28"/>
              </w:rPr>
            </w:pPr>
          </w:p>
        </w:tc>
      </w:tr>
      <w:tr w:rsidR="00296007" w:rsidTr="00675F7B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007" w:rsidRDefault="00296007" w:rsidP="00296007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Default="00296007" w:rsidP="00296007">
            <w:pPr>
              <w:jc w:val="center"/>
              <w:rPr>
                <w:b/>
                <w:sz w:val="28"/>
                <w:szCs w:val="28"/>
              </w:rPr>
            </w:pPr>
          </w:p>
          <w:p w:rsidR="00296007" w:rsidRDefault="00296007" w:rsidP="002960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Default="00296007" w:rsidP="00296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Pr="008B46EB" w:rsidRDefault="00296007" w:rsidP="00296007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007" w:rsidRDefault="00C2587D" w:rsidP="0029600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A lô, tớ đây (Tiết 3)</w:t>
            </w:r>
          </w:p>
        </w:tc>
      </w:tr>
      <w:tr w:rsidR="00C2587D" w:rsidTr="00675F7B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7D" w:rsidRDefault="00C2587D" w:rsidP="00C2587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7D" w:rsidRDefault="00C2587D" w:rsidP="00C2587D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87D" w:rsidRDefault="00C2587D" w:rsidP="00C25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87D" w:rsidRPr="008B46EB" w:rsidRDefault="00C2587D" w:rsidP="00C2587D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87D" w:rsidRDefault="00C2587D" w:rsidP="00C2587D">
            <w:pPr>
              <w:rPr>
                <w:sz w:val="28"/>
                <w:szCs w:val="28"/>
              </w:rPr>
            </w:pPr>
            <w:r w:rsidRPr="009343AE">
              <w:rPr>
                <w:rFonts w:eastAsia="Arial"/>
                <w:color w:val="000000"/>
                <w:sz w:val="26"/>
                <w:szCs w:val="26"/>
                <w:lang w:eastAsia="ko-KR"/>
              </w:rPr>
              <w:t>Các số có năm chữ số. Số 100 000</w:t>
            </w:r>
            <w:r w:rsidRPr="009343AE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 </w:t>
            </w:r>
            <w:r w:rsidRPr="009343AE">
              <w:rPr>
                <w:sz w:val="26"/>
                <w:szCs w:val="26"/>
              </w:rPr>
              <w:t>(t</w:t>
            </w:r>
            <w:r>
              <w:rPr>
                <w:sz w:val="26"/>
                <w:szCs w:val="26"/>
              </w:rPr>
              <w:t>iết 4</w:t>
            </w:r>
            <w:r w:rsidRPr="009343AE">
              <w:rPr>
                <w:sz w:val="26"/>
                <w:szCs w:val="26"/>
              </w:rPr>
              <w:t>)</w:t>
            </w:r>
          </w:p>
        </w:tc>
      </w:tr>
      <w:tr w:rsidR="00C2587D" w:rsidTr="00675F7B">
        <w:trPr>
          <w:trHeight w:val="236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7D" w:rsidRDefault="00C2587D" w:rsidP="00C2587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7D" w:rsidRDefault="00C2587D" w:rsidP="00C2587D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87D" w:rsidRDefault="00C2587D" w:rsidP="00C25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87D" w:rsidRPr="008B46EB" w:rsidRDefault="00C2587D" w:rsidP="00C2587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87D" w:rsidRDefault="00C2587D" w:rsidP="00C2587D">
            <w:pPr>
              <w:jc w:val="both"/>
              <w:rPr>
                <w:sz w:val="28"/>
                <w:szCs w:val="28"/>
              </w:rPr>
            </w:pPr>
            <w:r w:rsidRPr="009343AE">
              <w:rPr>
                <w:sz w:val="26"/>
                <w:szCs w:val="26"/>
              </w:rPr>
              <w:t xml:space="preserve">HĐGD theo chủ đề: </w:t>
            </w:r>
            <w:r w:rsidRPr="009343AE">
              <w:rPr>
                <w:color w:val="000000"/>
                <w:sz w:val="26"/>
                <w:szCs w:val="26"/>
              </w:rPr>
              <w:t>Mùa đông ấm, mùa hè vui</w:t>
            </w:r>
          </w:p>
        </w:tc>
      </w:tr>
      <w:tr w:rsidR="00C2587D" w:rsidTr="00675F7B">
        <w:trPr>
          <w:trHeight w:val="393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87D" w:rsidRDefault="00C2587D" w:rsidP="00C2587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Sáu</w:t>
            </w:r>
          </w:p>
          <w:p w:rsidR="00C2587D" w:rsidRDefault="00C2587D" w:rsidP="00C2587D">
            <w:pPr>
              <w:rPr>
                <w:b/>
                <w:i/>
                <w:sz w:val="28"/>
                <w:szCs w:val="28"/>
                <w:lang w:val="vi-VN"/>
              </w:rPr>
            </w:pPr>
            <w:r>
              <w:rPr>
                <w:i/>
                <w:sz w:val="28"/>
                <w:szCs w:val="28"/>
                <w:lang w:val="vi-VN"/>
              </w:rPr>
              <w:t>15</w:t>
            </w:r>
            <w:r>
              <w:rPr>
                <w:i/>
                <w:sz w:val="28"/>
                <w:szCs w:val="28"/>
              </w:rPr>
              <w:t>/3/</w:t>
            </w:r>
            <w:r>
              <w:rPr>
                <w:i/>
                <w:sz w:val="28"/>
                <w:szCs w:val="28"/>
                <w:lang w:val="vi-VN"/>
              </w:rPr>
              <w:t>2024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87D" w:rsidRDefault="00C2587D" w:rsidP="00C2587D">
            <w:pPr>
              <w:jc w:val="center"/>
              <w:rPr>
                <w:b/>
                <w:sz w:val="28"/>
                <w:szCs w:val="28"/>
              </w:rPr>
            </w:pPr>
          </w:p>
          <w:p w:rsidR="00C2587D" w:rsidRDefault="00C2587D" w:rsidP="00C258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87D" w:rsidRDefault="00C2587D" w:rsidP="00C258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87D" w:rsidRPr="008B46EB" w:rsidRDefault="00C2587D" w:rsidP="00C2587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87D" w:rsidRPr="00F45967" w:rsidRDefault="00F45967" w:rsidP="00F45967">
            <w:pPr>
              <w:rPr>
                <w:sz w:val="26"/>
                <w:szCs w:val="26"/>
              </w:rPr>
            </w:pPr>
            <w:r w:rsidRPr="009343AE">
              <w:rPr>
                <w:rFonts w:eastAsia="Arial"/>
                <w:color w:val="000000"/>
                <w:sz w:val="26"/>
                <w:szCs w:val="26"/>
                <w:lang w:eastAsia="ko-KR"/>
              </w:rPr>
              <w:t>Bài 60. So sánh các số trong phạm vi 100 000</w:t>
            </w:r>
            <w:r w:rsidRPr="009343AE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 </w:t>
            </w:r>
            <w:r>
              <w:rPr>
                <w:sz w:val="26"/>
                <w:szCs w:val="26"/>
              </w:rPr>
              <w:t>(tiết 1)</w:t>
            </w:r>
          </w:p>
        </w:tc>
      </w:tr>
      <w:tr w:rsidR="0006348B" w:rsidTr="00675F7B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48B" w:rsidRDefault="0006348B" w:rsidP="0006348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48B" w:rsidRDefault="0006348B" w:rsidP="0006348B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8B" w:rsidRDefault="0006348B" w:rsidP="000634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8B" w:rsidRPr="008B46EB" w:rsidRDefault="0006348B" w:rsidP="0006348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8B" w:rsidRDefault="0006348B" w:rsidP="0006348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A lô, tớ đây (Tiết 4)</w:t>
            </w:r>
          </w:p>
        </w:tc>
      </w:tr>
      <w:tr w:rsidR="0006348B" w:rsidTr="00675F7B">
        <w:trPr>
          <w:trHeight w:val="350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48B" w:rsidRDefault="0006348B" w:rsidP="0006348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48B" w:rsidRDefault="0006348B" w:rsidP="0006348B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8B" w:rsidRDefault="0006348B" w:rsidP="000634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8B" w:rsidRPr="008B46EB" w:rsidRDefault="0006348B" w:rsidP="000634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8B" w:rsidRDefault="0006348B" w:rsidP="0006348B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06348B" w:rsidTr="00675F7B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48B" w:rsidRDefault="0006348B" w:rsidP="0006348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48B" w:rsidRDefault="0006348B" w:rsidP="0006348B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8B" w:rsidRDefault="0006348B" w:rsidP="000634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8B" w:rsidRDefault="0066768D" w:rsidP="00803F11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ATGT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8B" w:rsidRDefault="005B4737" w:rsidP="000634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Tham gia giao thông an toàn trên các phương tiện giao thông công cộng</w:t>
            </w:r>
          </w:p>
        </w:tc>
      </w:tr>
      <w:tr w:rsidR="0006348B" w:rsidTr="00675F7B">
        <w:trPr>
          <w:trHeight w:val="359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48B" w:rsidRDefault="0006348B" w:rsidP="0006348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8B" w:rsidRDefault="0006348B" w:rsidP="000634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8B" w:rsidRDefault="0006348B" w:rsidP="000634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8B" w:rsidRPr="008B46EB" w:rsidRDefault="0006348B" w:rsidP="000634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8B" w:rsidRDefault="0006348B" w:rsidP="0006348B">
            <w:pPr>
              <w:jc w:val="both"/>
              <w:rPr>
                <w:sz w:val="28"/>
                <w:szCs w:val="28"/>
                <w:lang w:val="pt-BR"/>
              </w:rPr>
            </w:pPr>
          </w:p>
        </w:tc>
      </w:tr>
      <w:tr w:rsidR="00686B5F" w:rsidTr="00675F7B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5F" w:rsidRDefault="00686B5F" w:rsidP="00686B5F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5F" w:rsidRDefault="00686B5F" w:rsidP="00686B5F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5F" w:rsidRDefault="00686B5F" w:rsidP="00686B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5F" w:rsidRPr="008B46EB" w:rsidRDefault="00686B5F" w:rsidP="00686B5F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5F" w:rsidRDefault="00686B5F" w:rsidP="00686B5F">
            <w:pPr>
              <w:jc w:val="both"/>
              <w:rPr>
                <w:sz w:val="28"/>
                <w:szCs w:val="28"/>
              </w:rPr>
            </w:pPr>
            <w:r w:rsidRPr="009343AE">
              <w:rPr>
                <w:b/>
                <w:bCs/>
                <w:color w:val="000000"/>
                <w:sz w:val="26"/>
                <w:szCs w:val="26"/>
              </w:rPr>
              <w:t xml:space="preserve">Bài 23: </w:t>
            </w:r>
            <w:r w:rsidRPr="009343AE">
              <w:rPr>
                <w:bCs/>
                <w:color w:val="000000"/>
                <w:sz w:val="26"/>
                <w:szCs w:val="26"/>
              </w:rPr>
              <w:t>Chăm sóc và bảo vệ cơ quan thần kinh</w:t>
            </w:r>
            <w:r w:rsidRPr="009343AE">
              <w:rPr>
                <w:bCs/>
                <w:sz w:val="26"/>
                <w:szCs w:val="26"/>
              </w:rPr>
              <w:t xml:space="preserve"> (T</w:t>
            </w:r>
            <w:r>
              <w:rPr>
                <w:bCs/>
                <w:sz w:val="26"/>
                <w:szCs w:val="26"/>
              </w:rPr>
              <w:t xml:space="preserve">iết </w:t>
            </w:r>
            <w:r w:rsidRPr="009343AE">
              <w:rPr>
                <w:bCs/>
                <w:sz w:val="26"/>
                <w:szCs w:val="26"/>
              </w:rPr>
              <w:t>1)</w:t>
            </w:r>
          </w:p>
        </w:tc>
      </w:tr>
      <w:tr w:rsidR="00686B5F" w:rsidTr="00675F7B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5F" w:rsidRDefault="00686B5F" w:rsidP="00686B5F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B5F" w:rsidRDefault="00686B5F" w:rsidP="00686B5F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5F" w:rsidRDefault="00686B5F" w:rsidP="00686B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5F" w:rsidRPr="008B46EB" w:rsidRDefault="00686B5F" w:rsidP="00686B5F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5F" w:rsidRPr="00686B5F" w:rsidRDefault="00686B5F" w:rsidP="00686B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SHL. </w:t>
            </w:r>
            <w:r w:rsidRPr="009343AE">
              <w:rPr>
                <w:sz w:val="26"/>
                <w:szCs w:val="26"/>
              </w:rPr>
              <w:t xml:space="preserve">Sinh hoạt theo chủ đề: </w:t>
            </w:r>
            <w:r w:rsidRPr="009343AE">
              <w:rPr>
                <w:color w:val="000000"/>
                <w:sz w:val="26"/>
                <w:szCs w:val="26"/>
              </w:rPr>
              <w:t>Món quà tặng bạn</w:t>
            </w:r>
          </w:p>
        </w:tc>
      </w:tr>
    </w:tbl>
    <w:p w:rsidR="00370BD0" w:rsidRDefault="00370BD0">
      <w:pPr>
        <w:rPr>
          <w:b/>
          <w:bCs/>
          <w:i/>
          <w:sz w:val="28"/>
          <w:szCs w:val="28"/>
        </w:rPr>
      </w:pPr>
    </w:p>
    <w:p w:rsidR="00370BD0" w:rsidRDefault="00370BD0"/>
    <w:sectPr w:rsidR="00370BD0">
      <w:pgSz w:w="11906" w:h="16838"/>
      <w:pgMar w:top="1100" w:right="896" w:bottom="1100" w:left="112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494" w:rsidRDefault="00BB3494">
      <w:r>
        <w:separator/>
      </w:r>
    </w:p>
  </w:endnote>
  <w:endnote w:type="continuationSeparator" w:id="0">
    <w:p w:rsidR="00BB3494" w:rsidRDefault="00BB3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494" w:rsidRDefault="00BB3494">
      <w:r>
        <w:separator/>
      </w:r>
    </w:p>
  </w:footnote>
  <w:footnote w:type="continuationSeparator" w:id="0">
    <w:p w:rsidR="00BB3494" w:rsidRDefault="00BB34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BD0"/>
    <w:rsid w:val="0006348B"/>
    <w:rsid w:val="000A6267"/>
    <w:rsid w:val="001731E0"/>
    <w:rsid w:val="001928FF"/>
    <w:rsid w:val="001A50FB"/>
    <w:rsid w:val="00271D31"/>
    <w:rsid w:val="00296007"/>
    <w:rsid w:val="002D3249"/>
    <w:rsid w:val="002D6DEC"/>
    <w:rsid w:val="00315532"/>
    <w:rsid w:val="0032188B"/>
    <w:rsid w:val="00370BD0"/>
    <w:rsid w:val="004E6975"/>
    <w:rsid w:val="005354D2"/>
    <w:rsid w:val="00574D06"/>
    <w:rsid w:val="005B4737"/>
    <w:rsid w:val="006156E2"/>
    <w:rsid w:val="0066768D"/>
    <w:rsid w:val="00675F7B"/>
    <w:rsid w:val="00686B5F"/>
    <w:rsid w:val="006E703B"/>
    <w:rsid w:val="006F6FAD"/>
    <w:rsid w:val="007070B4"/>
    <w:rsid w:val="0071409E"/>
    <w:rsid w:val="00794AB7"/>
    <w:rsid w:val="00803F11"/>
    <w:rsid w:val="00822451"/>
    <w:rsid w:val="0082574A"/>
    <w:rsid w:val="00841409"/>
    <w:rsid w:val="009171CE"/>
    <w:rsid w:val="00923031"/>
    <w:rsid w:val="009347AE"/>
    <w:rsid w:val="00BB3494"/>
    <w:rsid w:val="00BD0611"/>
    <w:rsid w:val="00C2587D"/>
    <w:rsid w:val="00C572DD"/>
    <w:rsid w:val="00C6257E"/>
    <w:rsid w:val="00C76946"/>
    <w:rsid w:val="00D77648"/>
    <w:rsid w:val="00D863E8"/>
    <w:rsid w:val="00E60459"/>
    <w:rsid w:val="00F2524B"/>
    <w:rsid w:val="00F32699"/>
    <w:rsid w:val="00F45967"/>
    <w:rsid w:val="00F65784"/>
    <w:rsid w:val="00FB7723"/>
    <w:rsid w:val="32996FDA"/>
    <w:rsid w:val="573F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C1921A60-C898-495F-8F40-97A7A6544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7457419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Admin</cp:lastModifiedBy>
  <cp:revision>21</cp:revision>
  <dcterms:created xsi:type="dcterms:W3CDTF">2024-03-03T11:15:00Z</dcterms:created>
  <dcterms:modified xsi:type="dcterms:W3CDTF">2024-03-09T01:46:00Z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8808098598044F09B017AD3C364F2B74_12</vt:lpwstr>
  </property>
</Properties>
</file>